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BB7F3E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6810375</wp:posOffset>
            </wp:positionH>
            <wp:positionV relativeFrom="paragraph">
              <wp:posOffset>352425</wp:posOffset>
            </wp:positionV>
            <wp:extent cx="1405255" cy="857250"/>
            <wp:effectExtent l="19050" t="0" r="4445" b="0"/>
            <wp:wrapNone/>
            <wp:docPr id="6" name="図 5" descr="ウェディングレセプション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ウェディングレセプション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7F3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6810375</wp:posOffset>
            </wp:positionH>
            <wp:positionV relativeFrom="paragraph">
              <wp:posOffset>4324350</wp:posOffset>
            </wp:positionV>
            <wp:extent cx="1405255" cy="857250"/>
            <wp:effectExtent l="19050" t="0" r="4445" b="0"/>
            <wp:wrapNone/>
            <wp:docPr id="4" name="図 5" descr="ウェディングレセプション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ウェディングレセプション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3314700</wp:posOffset>
            </wp:positionV>
            <wp:extent cx="10687050" cy="3848100"/>
            <wp:effectExtent l="19050" t="0" r="0" b="0"/>
            <wp:wrapNone/>
            <wp:docPr id="2" name="図 0" descr="レースバック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ースバック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0687050" cy="3848100"/>
            <wp:effectExtent l="19050" t="0" r="0" b="0"/>
            <wp:wrapNone/>
            <wp:docPr id="1" name="図 0" descr="レースバック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レースバック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39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31.25pt;margin-top:363.45pt;width:85.75pt;height:92.75pt;z-index:251665408;mso-position-horizontal-relative:text;mso-position-vertical-relative:text;mso-width-relative:margin;mso-height-relative:margin" filled="f" stroked="f">
            <v:textbox style="mso-next-textbox:#_x0000_s1046">
              <w:txbxContent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  <w:sz w:val="48"/>
                      <w:szCs w:val="48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  <w:sz w:val="48"/>
                      <w:szCs w:val="48"/>
                    </w:rPr>
                    <w:t>＆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</w:txbxContent>
            </v:textbox>
          </v:shape>
        </w:pict>
      </w:r>
      <w:r w:rsidR="00F57392">
        <w:rPr>
          <w:noProof/>
        </w:rPr>
        <w:pict>
          <v:shape id="_x0000_s1042" type="#_x0000_t202" style="position:absolute;left:0;text-align:left;margin-left:131.25pt;margin-top:65.8pt;width:85.75pt;height:92.75pt;z-index:251663360;mso-position-horizontal-relative:text;mso-position-vertical-relative:text;mso-width-relative:margin;mso-height-relative:margin" filled="f" stroked="f">
            <v:textbox style="mso-next-textbox:#_x0000_s1042">
              <w:txbxContent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  <w:sz w:val="48"/>
                      <w:szCs w:val="48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  <w:sz w:val="48"/>
                      <w:szCs w:val="48"/>
                    </w:rPr>
                    <w:t>＆</w:t>
                  </w:r>
                </w:p>
                <w:p w:rsidR="007C4C4F" w:rsidRPr="00CA2AF6" w:rsidRDefault="007C4C4F" w:rsidP="007C4C4F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CA2AF6">
                    <w:rPr>
                      <w:rFonts w:hint="eastAsia"/>
                      <w:color w:val="365F91" w:themeColor="accent1" w:themeShade="BF"/>
                    </w:rPr>
                    <w:t>お名前</w:t>
                  </w:r>
                </w:p>
              </w:txbxContent>
            </v:textbox>
          </v:shape>
        </w:pict>
      </w:r>
    </w:p>
    <w:sectPr w:rsidR="00022388" w:rsidSect="00F4619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FB" w:rsidRDefault="00100DFB" w:rsidP="005830B4">
      <w:r>
        <w:separator/>
      </w:r>
    </w:p>
  </w:endnote>
  <w:endnote w:type="continuationSeparator" w:id="0">
    <w:p w:rsidR="00100DFB" w:rsidRDefault="00100DFB" w:rsidP="0058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FB" w:rsidRDefault="00100DFB" w:rsidP="005830B4">
      <w:r>
        <w:separator/>
      </w:r>
    </w:p>
  </w:footnote>
  <w:footnote w:type="continuationSeparator" w:id="0">
    <w:p w:rsidR="00100DFB" w:rsidRDefault="00100DFB" w:rsidP="005830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196"/>
    <w:rsid w:val="00022388"/>
    <w:rsid w:val="00086B0B"/>
    <w:rsid w:val="000F541D"/>
    <w:rsid w:val="000F7A91"/>
    <w:rsid w:val="00100DFB"/>
    <w:rsid w:val="001D7DE5"/>
    <w:rsid w:val="001E062D"/>
    <w:rsid w:val="001E34E1"/>
    <w:rsid w:val="00244CFE"/>
    <w:rsid w:val="0026676B"/>
    <w:rsid w:val="00311E6B"/>
    <w:rsid w:val="003B03DC"/>
    <w:rsid w:val="003B2F14"/>
    <w:rsid w:val="003B5E50"/>
    <w:rsid w:val="003C1751"/>
    <w:rsid w:val="003D4E71"/>
    <w:rsid w:val="003D58D3"/>
    <w:rsid w:val="003E36EC"/>
    <w:rsid w:val="00407C10"/>
    <w:rsid w:val="0043597A"/>
    <w:rsid w:val="004946AB"/>
    <w:rsid w:val="005830B4"/>
    <w:rsid w:val="005A3EE4"/>
    <w:rsid w:val="005B5D1E"/>
    <w:rsid w:val="006B15AB"/>
    <w:rsid w:val="00726366"/>
    <w:rsid w:val="00727B28"/>
    <w:rsid w:val="007317D7"/>
    <w:rsid w:val="00736AA1"/>
    <w:rsid w:val="007529E6"/>
    <w:rsid w:val="007628B5"/>
    <w:rsid w:val="00795A08"/>
    <w:rsid w:val="007B3AF9"/>
    <w:rsid w:val="007C4C4F"/>
    <w:rsid w:val="00834A68"/>
    <w:rsid w:val="00877247"/>
    <w:rsid w:val="009165E9"/>
    <w:rsid w:val="0092590A"/>
    <w:rsid w:val="0094443B"/>
    <w:rsid w:val="00963DD3"/>
    <w:rsid w:val="009B6C5B"/>
    <w:rsid w:val="009E40A9"/>
    <w:rsid w:val="00A21F45"/>
    <w:rsid w:val="00A22913"/>
    <w:rsid w:val="00A8637A"/>
    <w:rsid w:val="00AD5F15"/>
    <w:rsid w:val="00AF28DC"/>
    <w:rsid w:val="00B04CEE"/>
    <w:rsid w:val="00B1797E"/>
    <w:rsid w:val="00B85316"/>
    <w:rsid w:val="00BB7F3E"/>
    <w:rsid w:val="00BD24CD"/>
    <w:rsid w:val="00BD28B5"/>
    <w:rsid w:val="00CA12C2"/>
    <w:rsid w:val="00D0232B"/>
    <w:rsid w:val="00D373D5"/>
    <w:rsid w:val="00D4501D"/>
    <w:rsid w:val="00D86A75"/>
    <w:rsid w:val="00E37AA2"/>
    <w:rsid w:val="00E46066"/>
    <w:rsid w:val="00F01868"/>
    <w:rsid w:val="00F112FB"/>
    <w:rsid w:val="00F16EF6"/>
    <w:rsid w:val="00F46196"/>
    <w:rsid w:val="00F51DE2"/>
    <w:rsid w:val="00F57392"/>
    <w:rsid w:val="00F874DC"/>
    <w:rsid w:val="00F87E2B"/>
    <w:rsid w:val="00FA6E86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83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30B4"/>
  </w:style>
  <w:style w:type="paragraph" w:styleId="a7">
    <w:name w:val="footer"/>
    <w:basedOn w:val="a"/>
    <w:link w:val="a8"/>
    <w:uiPriority w:val="99"/>
    <w:semiHidden/>
    <w:unhideWhenUsed/>
    <w:rsid w:val="00583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3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2</cp:revision>
  <cp:lastPrinted>2010-10-28T06:14:00Z</cp:lastPrinted>
  <dcterms:created xsi:type="dcterms:W3CDTF">2011-02-01T00:52:00Z</dcterms:created>
  <dcterms:modified xsi:type="dcterms:W3CDTF">2011-02-01T00:52:00Z</dcterms:modified>
</cp:coreProperties>
</file>