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88" w:rsidRDefault="0026676B"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-466725</wp:posOffset>
            </wp:positionV>
            <wp:extent cx="10680065" cy="7562850"/>
            <wp:effectExtent l="19050" t="0" r="6985" b="0"/>
            <wp:wrapNone/>
            <wp:docPr id="3" name="図 1" descr="外台紙線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外台紙線.e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006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2388" w:rsidSect="00F4619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E7" w:rsidRDefault="001260E7" w:rsidP="005830B4">
      <w:r>
        <w:separator/>
      </w:r>
    </w:p>
  </w:endnote>
  <w:endnote w:type="continuationSeparator" w:id="0">
    <w:p w:rsidR="001260E7" w:rsidRDefault="001260E7" w:rsidP="00583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E7" w:rsidRDefault="001260E7" w:rsidP="005830B4">
      <w:r>
        <w:separator/>
      </w:r>
    </w:p>
  </w:footnote>
  <w:footnote w:type="continuationSeparator" w:id="0">
    <w:p w:rsidR="001260E7" w:rsidRDefault="001260E7" w:rsidP="00583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196"/>
    <w:rsid w:val="00022388"/>
    <w:rsid w:val="00086B0B"/>
    <w:rsid w:val="000E079A"/>
    <w:rsid w:val="000F541D"/>
    <w:rsid w:val="000F7A91"/>
    <w:rsid w:val="001232E9"/>
    <w:rsid w:val="001260E7"/>
    <w:rsid w:val="001D7DE5"/>
    <w:rsid w:val="001E062D"/>
    <w:rsid w:val="001E34E1"/>
    <w:rsid w:val="00244CFE"/>
    <w:rsid w:val="0026676B"/>
    <w:rsid w:val="00311E6B"/>
    <w:rsid w:val="003B03DC"/>
    <w:rsid w:val="003B2F14"/>
    <w:rsid w:val="003B5E50"/>
    <w:rsid w:val="003C1751"/>
    <w:rsid w:val="003D4E71"/>
    <w:rsid w:val="003D58D3"/>
    <w:rsid w:val="00407C10"/>
    <w:rsid w:val="0043597A"/>
    <w:rsid w:val="004946AB"/>
    <w:rsid w:val="005830B4"/>
    <w:rsid w:val="005A3EE4"/>
    <w:rsid w:val="005B5D1E"/>
    <w:rsid w:val="00726366"/>
    <w:rsid w:val="00727B28"/>
    <w:rsid w:val="007317D7"/>
    <w:rsid w:val="00736AA1"/>
    <w:rsid w:val="007529E6"/>
    <w:rsid w:val="007628B5"/>
    <w:rsid w:val="007744F8"/>
    <w:rsid w:val="00795A08"/>
    <w:rsid w:val="007B3AF9"/>
    <w:rsid w:val="007C4C4F"/>
    <w:rsid w:val="008258D3"/>
    <w:rsid w:val="00834A68"/>
    <w:rsid w:val="00877247"/>
    <w:rsid w:val="009165E9"/>
    <w:rsid w:val="0092590A"/>
    <w:rsid w:val="0094443B"/>
    <w:rsid w:val="00963DD3"/>
    <w:rsid w:val="009B6C5B"/>
    <w:rsid w:val="009E40A9"/>
    <w:rsid w:val="00A21F45"/>
    <w:rsid w:val="00A22913"/>
    <w:rsid w:val="00A8637A"/>
    <w:rsid w:val="00AD5F15"/>
    <w:rsid w:val="00AF28DC"/>
    <w:rsid w:val="00B04CEE"/>
    <w:rsid w:val="00B1797E"/>
    <w:rsid w:val="00B85316"/>
    <w:rsid w:val="00BD24CD"/>
    <w:rsid w:val="00BD28B5"/>
    <w:rsid w:val="00CA12C2"/>
    <w:rsid w:val="00D0232B"/>
    <w:rsid w:val="00D373D5"/>
    <w:rsid w:val="00D4501D"/>
    <w:rsid w:val="00D86A75"/>
    <w:rsid w:val="00DE7485"/>
    <w:rsid w:val="00E37AA2"/>
    <w:rsid w:val="00E46066"/>
    <w:rsid w:val="00F112FB"/>
    <w:rsid w:val="00F16EF6"/>
    <w:rsid w:val="00F46196"/>
    <w:rsid w:val="00F51DE2"/>
    <w:rsid w:val="00F874DC"/>
    <w:rsid w:val="00F87E2B"/>
    <w:rsid w:val="00FA6E86"/>
    <w:rsid w:val="00FC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4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83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830B4"/>
  </w:style>
  <w:style w:type="paragraph" w:styleId="a7">
    <w:name w:val="footer"/>
    <w:basedOn w:val="a"/>
    <w:link w:val="a8"/>
    <w:uiPriority w:val="99"/>
    <w:semiHidden/>
    <w:unhideWhenUsed/>
    <w:rsid w:val="00583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83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とじ郎倶楽部</dc:creator>
  <cp:keywords/>
  <dc:description/>
  <cp:lastModifiedBy>とじ郎倶楽部</cp:lastModifiedBy>
  <cp:revision>2</cp:revision>
  <cp:lastPrinted>2010-10-28T06:14:00Z</cp:lastPrinted>
  <dcterms:created xsi:type="dcterms:W3CDTF">2011-02-01T01:04:00Z</dcterms:created>
  <dcterms:modified xsi:type="dcterms:W3CDTF">2011-02-01T01:04:00Z</dcterms:modified>
</cp:coreProperties>
</file>