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388" w:rsidRDefault="002D2D78">
      <w:r>
        <w:rPr>
          <w:rFonts w:hint="eastAsia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5848350</wp:posOffset>
            </wp:positionH>
            <wp:positionV relativeFrom="paragraph">
              <wp:posOffset>4429125</wp:posOffset>
            </wp:positionV>
            <wp:extent cx="828675" cy="590550"/>
            <wp:effectExtent l="19050" t="0" r="0" b="0"/>
            <wp:wrapNone/>
            <wp:docPr id="6" name="図 5" descr="＆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＆.emf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286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1400175</wp:posOffset>
            </wp:positionH>
            <wp:positionV relativeFrom="paragraph">
              <wp:posOffset>304800</wp:posOffset>
            </wp:positionV>
            <wp:extent cx="2028825" cy="400050"/>
            <wp:effectExtent l="19050" t="0" r="0" b="0"/>
            <wp:wrapNone/>
            <wp:docPr id="5" name="図 4" descr="justmarried02emf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ustmarried02emf.emf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2882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7907">
        <w:rPr>
          <w:rFonts w:hint="eastAsia"/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4829175</wp:posOffset>
            </wp:positionH>
            <wp:positionV relativeFrom="paragraph">
              <wp:posOffset>1552575</wp:posOffset>
            </wp:positionV>
            <wp:extent cx="3232785" cy="2386965"/>
            <wp:effectExtent l="76200" t="95250" r="62865" b="70485"/>
            <wp:wrapNone/>
            <wp:docPr id="13" name="図 12" descr="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3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 rot="195403">
                      <a:off x="0" y="0"/>
                      <a:ext cx="3232785" cy="23869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674B">
        <w:rPr>
          <w:noProof/>
        </w:rPr>
        <w:pict>
          <v:rect id="_x0000_s1026" style="position:absolute;left:0;text-align:left;margin-left:-36pt;margin-top:21pt;width:728.5pt;height:33.75pt;z-index:251658240;mso-position-horizontal-relative:text;mso-position-vertical-relative:text" fillcolor="#f550a6" stroked="f">
            <v:textbox inset="5.85pt,.7pt,5.85pt,.7pt"/>
          </v:rect>
        </w:pict>
      </w:r>
      <w:r w:rsidR="00F37913">
        <w:rPr>
          <w:rFonts w:hint="eastAsia"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-247650</wp:posOffset>
            </wp:positionH>
            <wp:positionV relativeFrom="paragraph">
              <wp:posOffset>-123825</wp:posOffset>
            </wp:positionV>
            <wp:extent cx="1590675" cy="1524000"/>
            <wp:effectExtent l="0" t="0" r="0" b="0"/>
            <wp:wrapNone/>
            <wp:docPr id="4" name="図 3" descr="リボン.e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リボン.emf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0675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674B">
        <w:rPr>
          <w:noProof/>
        </w:rPr>
        <w:pict>
          <v:rect id="_x0000_s1028" style="position:absolute;left:0;text-align:left;margin-left:236.7pt;margin-top:171.2pt;width:515.9pt;height:101.25pt;rotation:90;z-index:251660288;mso-position-horizontal-relative:text;mso-position-vertical-relative:text" fillcolor="#f550a6" stroked="f">
            <v:textbox inset="5.85pt,.7pt,5.85pt,.7pt"/>
          </v:rect>
        </w:pict>
      </w:r>
      <w:r w:rsidR="000C674B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58.6pt;margin-top:144.25pt;width:227.85pt;height:130.35pt;z-index:251664384;mso-position-horizontal-relative:text;mso-position-vertical-relative:text;mso-width-relative:margin;mso-height-relative:margin" filled="f" stroked="f">
            <v:textbox style="mso-next-textbox:#_x0000_s1030">
              <w:txbxContent>
                <w:p w:rsidR="00E37EC1" w:rsidRPr="00197D52" w:rsidRDefault="00E37EC1" w:rsidP="00E37EC1">
                  <w:pPr>
                    <w:rPr>
                      <w:color w:val="365F91" w:themeColor="accent1" w:themeShade="BF"/>
                      <w:sz w:val="18"/>
                      <w:szCs w:val="18"/>
                    </w:rPr>
                  </w:pPr>
                  <w:r w:rsidRPr="00197D52">
                    <w:rPr>
                      <w:rFonts w:hint="eastAsia"/>
                      <w:color w:val="365F91" w:themeColor="accent1" w:themeShade="BF"/>
                      <w:sz w:val="18"/>
                      <w:szCs w:val="18"/>
                    </w:rPr>
                    <w:t>この度は、私たちの結婚を祝っていただき、</w:t>
                  </w:r>
                </w:p>
                <w:p w:rsidR="00E37EC1" w:rsidRPr="00197D52" w:rsidRDefault="00E37EC1" w:rsidP="00E37EC1">
                  <w:pPr>
                    <w:rPr>
                      <w:color w:val="365F91" w:themeColor="accent1" w:themeShade="BF"/>
                      <w:sz w:val="18"/>
                      <w:szCs w:val="18"/>
                    </w:rPr>
                  </w:pPr>
                  <w:r w:rsidRPr="00197D52">
                    <w:rPr>
                      <w:rFonts w:hint="eastAsia"/>
                      <w:color w:val="365F91" w:themeColor="accent1" w:themeShade="BF"/>
                      <w:sz w:val="18"/>
                      <w:szCs w:val="18"/>
                    </w:rPr>
                    <w:t>誠にありがとうございました。</w:t>
                  </w:r>
                </w:p>
                <w:p w:rsidR="00E37EC1" w:rsidRPr="00197D52" w:rsidRDefault="00E37EC1" w:rsidP="00E37EC1">
                  <w:pPr>
                    <w:rPr>
                      <w:color w:val="365F91" w:themeColor="accent1" w:themeShade="BF"/>
                      <w:sz w:val="18"/>
                      <w:szCs w:val="18"/>
                    </w:rPr>
                  </w:pPr>
                  <w:r w:rsidRPr="00197D52">
                    <w:rPr>
                      <w:rFonts w:hint="eastAsia"/>
                      <w:color w:val="365F91" w:themeColor="accent1" w:themeShade="BF"/>
                      <w:sz w:val="18"/>
                      <w:szCs w:val="18"/>
                    </w:rPr>
                    <w:t>ようやく毎日の生活も落ち着いて参りました。</w:t>
                  </w:r>
                </w:p>
                <w:p w:rsidR="00E37EC1" w:rsidRPr="00197D52" w:rsidRDefault="00E37EC1" w:rsidP="00E37EC1">
                  <w:pPr>
                    <w:rPr>
                      <w:color w:val="365F91" w:themeColor="accent1" w:themeShade="BF"/>
                      <w:sz w:val="18"/>
                      <w:szCs w:val="18"/>
                    </w:rPr>
                  </w:pPr>
                  <w:r w:rsidRPr="00197D52">
                    <w:rPr>
                      <w:rFonts w:hint="eastAsia"/>
                      <w:color w:val="365F91" w:themeColor="accent1" w:themeShade="BF"/>
                      <w:sz w:val="18"/>
                      <w:szCs w:val="18"/>
                    </w:rPr>
                    <w:t>これから二人で力をあわせ、</w:t>
                  </w:r>
                </w:p>
                <w:p w:rsidR="00E37EC1" w:rsidRPr="00197D52" w:rsidRDefault="00E37EC1" w:rsidP="00E37EC1">
                  <w:pPr>
                    <w:rPr>
                      <w:color w:val="365F91" w:themeColor="accent1" w:themeShade="BF"/>
                      <w:sz w:val="18"/>
                      <w:szCs w:val="18"/>
                    </w:rPr>
                  </w:pPr>
                  <w:r w:rsidRPr="00197D52">
                    <w:rPr>
                      <w:rFonts w:hint="eastAsia"/>
                      <w:color w:val="365F91" w:themeColor="accent1" w:themeShade="BF"/>
                      <w:sz w:val="18"/>
                      <w:szCs w:val="18"/>
                    </w:rPr>
                    <w:t>あたたかい家庭を築けるよう、がんばります。</w:t>
                  </w:r>
                </w:p>
                <w:p w:rsidR="00E37EC1" w:rsidRPr="00197D52" w:rsidRDefault="00E37EC1" w:rsidP="00E37EC1">
                  <w:pPr>
                    <w:rPr>
                      <w:color w:val="365F91" w:themeColor="accent1" w:themeShade="BF"/>
                      <w:sz w:val="18"/>
                      <w:szCs w:val="18"/>
                    </w:rPr>
                  </w:pPr>
                  <w:r w:rsidRPr="00197D52">
                    <w:rPr>
                      <w:rFonts w:hint="eastAsia"/>
                      <w:color w:val="365F91" w:themeColor="accent1" w:themeShade="BF"/>
                      <w:sz w:val="18"/>
                      <w:szCs w:val="18"/>
                    </w:rPr>
                    <w:t>今後もよろしくお願いいたします。</w:t>
                  </w:r>
                </w:p>
                <w:p w:rsidR="00E37EC1" w:rsidRPr="00197D52" w:rsidRDefault="00E37EC1" w:rsidP="00E37EC1">
                  <w:pPr>
                    <w:jc w:val="right"/>
                    <w:rPr>
                      <w:color w:val="365F91" w:themeColor="accent1" w:themeShade="BF"/>
                      <w:sz w:val="18"/>
                      <w:szCs w:val="18"/>
                    </w:rPr>
                  </w:pPr>
                  <w:r w:rsidRPr="00197D52">
                    <w:rPr>
                      <w:rFonts w:hint="eastAsia"/>
                      <w:color w:val="365F91" w:themeColor="accent1" w:themeShade="BF"/>
                      <w:sz w:val="18"/>
                      <w:szCs w:val="18"/>
                    </w:rPr>
                    <w:t>小林とじ郎・花子</w:t>
                  </w:r>
                </w:p>
                <w:p w:rsidR="00E37EC1" w:rsidRDefault="00E37EC1"/>
              </w:txbxContent>
            </v:textbox>
          </v:shape>
        </w:pict>
      </w:r>
      <w:r w:rsidR="000C674B">
        <w:rPr>
          <w:noProof/>
        </w:rPr>
        <w:pict>
          <v:rect id="_x0000_s1027" style="position:absolute;left:0;text-align:left;margin-left:-214.7pt;margin-top:204.95pt;width:515.9pt;height:33.75pt;rotation:90;z-index:251655165;mso-position-horizontal-relative:text;mso-position-vertical-relative:text" fillcolor="#f550a6" stroked="f">
            <v:textbox inset="5.85pt,.7pt,5.85pt,.7pt"/>
          </v:rect>
        </w:pict>
      </w:r>
      <w:r w:rsidR="000C674B">
        <w:rPr>
          <w:noProof/>
        </w:rPr>
        <w:pict>
          <v:rect id="_x0000_s1029" style="position:absolute;left:0;text-align:left;margin-left:369.65pt;margin-top:112.6pt;width:275.35pt;height:205.5pt;rotation:219590fd;z-index:251661312;mso-position-horizontal-relative:text;mso-position-vertical-relative:text" strokecolor="gray [1629]">
            <v:textbox inset="5.85pt,.7pt,5.85pt,.7pt"/>
          </v:rect>
        </w:pict>
      </w:r>
    </w:p>
    <w:sectPr w:rsidR="00022388" w:rsidSect="00535FD9">
      <w:pgSz w:w="14571" w:h="10319" w:orient="landscape" w:code="13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7659A" w:rsidRDefault="00C7659A" w:rsidP="001D7039">
      <w:r>
        <w:separator/>
      </w:r>
    </w:p>
  </w:endnote>
  <w:endnote w:type="continuationSeparator" w:id="0">
    <w:p w:rsidR="00C7659A" w:rsidRDefault="00C7659A" w:rsidP="001D70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7659A" w:rsidRDefault="00C7659A" w:rsidP="001D7039">
      <w:r>
        <w:separator/>
      </w:r>
    </w:p>
  </w:footnote>
  <w:footnote w:type="continuationSeparator" w:id="0">
    <w:p w:rsidR="00C7659A" w:rsidRDefault="00C7659A" w:rsidP="001D70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35FD9"/>
    <w:rsid w:val="00022388"/>
    <w:rsid w:val="000509B0"/>
    <w:rsid w:val="00086B0B"/>
    <w:rsid w:val="000C674B"/>
    <w:rsid w:val="000F5888"/>
    <w:rsid w:val="000F7A91"/>
    <w:rsid w:val="00121492"/>
    <w:rsid w:val="001B7907"/>
    <w:rsid w:val="001D7039"/>
    <w:rsid w:val="001D7DE5"/>
    <w:rsid w:val="001E062D"/>
    <w:rsid w:val="001E34E1"/>
    <w:rsid w:val="001E5D2F"/>
    <w:rsid w:val="001F4C45"/>
    <w:rsid w:val="002553E6"/>
    <w:rsid w:val="002B6A30"/>
    <w:rsid w:val="002D2D78"/>
    <w:rsid w:val="002E1B98"/>
    <w:rsid w:val="0039025B"/>
    <w:rsid w:val="003B03DC"/>
    <w:rsid w:val="003B2F14"/>
    <w:rsid w:val="003B5E50"/>
    <w:rsid w:val="003C1751"/>
    <w:rsid w:val="003D4E71"/>
    <w:rsid w:val="003D58D3"/>
    <w:rsid w:val="00406BC9"/>
    <w:rsid w:val="00407C10"/>
    <w:rsid w:val="00414D59"/>
    <w:rsid w:val="00433446"/>
    <w:rsid w:val="0043597A"/>
    <w:rsid w:val="004946AB"/>
    <w:rsid w:val="004E7324"/>
    <w:rsid w:val="00535FD9"/>
    <w:rsid w:val="00567011"/>
    <w:rsid w:val="005A3EE4"/>
    <w:rsid w:val="005B3A87"/>
    <w:rsid w:val="005B5D1E"/>
    <w:rsid w:val="00727B28"/>
    <w:rsid w:val="007317D7"/>
    <w:rsid w:val="00734B03"/>
    <w:rsid w:val="007504F3"/>
    <w:rsid w:val="00752D8D"/>
    <w:rsid w:val="007628B5"/>
    <w:rsid w:val="007B3AF9"/>
    <w:rsid w:val="008103EF"/>
    <w:rsid w:val="00825DED"/>
    <w:rsid w:val="00834A68"/>
    <w:rsid w:val="00877247"/>
    <w:rsid w:val="008E0D53"/>
    <w:rsid w:val="009165E9"/>
    <w:rsid w:val="0092590A"/>
    <w:rsid w:val="0094443B"/>
    <w:rsid w:val="00963DD3"/>
    <w:rsid w:val="009E40A9"/>
    <w:rsid w:val="009F1C08"/>
    <w:rsid w:val="00A21F45"/>
    <w:rsid w:val="00A22913"/>
    <w:rsid w:val="00A8637A"/>
    <w:rsid w:val="00A94CF5"/>
    <w:rsid w:val="00AD5F15"/>
    <w:rsid w:val="00AF28DC"/>
    <w:rsid w:val="00B04CEE"/>
    <w:rsid w:val="00B1797E"/>
    <w:rsid w:val="00B85316"/>
    <w:rsid w:val="00BD24CD"/>
    <w:rsid w:val="00BD28B5"/>
    <w:rsid w:val="00C41188"/>
    <w:rsid w:val="00C7659A"/>
    <w:rsid w:val="00CA12C2"/>
    <w:rsid w:val="00CD6BDA"/>
    <w:rsid w:val="00D0232B"/>
    <w:rsid w:val="00D1464D"/>
    <w:rsid w:val="00D373D5"/>
    <w:rsid w:val="00D86A75"/>
    <w:rsid w:val="00D91214"/>
    <w:rsid w:val="00E37AA2"/>
    <w:rsid w:val="00E37EC1"/>
    <w:rsid w:val="00E46066"/>
    <w:rsid w:val="00F112FB"/>
    <w:rsid w:val="00F37913"/>
    <w:rsid w:val="00F45395"/>
    <w:rsid w:val="00F87E2B"/>
    <w:rsid w:val="00FC0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23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D703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1D7039"/>
  </w:style>
  <w:style w:type="paragraph" w:styleId="a5">
    <w:name w:val="footer"/>
    <w:basedOn w:val="a"/>
    <w:link w:val="a6"/>
    <w:uiPriority w:val="99"/>
    <w:semiHidden/>
    <w:unhideWhenUsed/>
    <w:rsid w:val="001D703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1D7039"/>
  </w:style>
  <w:style w:type="paragraph" w:styleId="a7">
    <w:name w:val="Balloon Text"/>
    <w:basedOn w:val="a"/>
    <w:link w:val="a8"/>
    <w:uiPriority w:val="99"/>
    <w:semiHidden/>
    <w:unhideWhenUsed/>
    <w:rsid w:val="007504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04F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とじ郎倶楽部</dc:creator>
  <cp:keywords/>
  <dc:description/>
  <cp:lastModifiedBy>とじ郎倶楽部</cp:lastModifiedBy>
  <cp:revision>3</cp:revision>
  <cp:lastPrinted>2010-10-28T04:42:00Z</cp:lastPrinted>
  <dcterms:created xsi:type="dcterms:W3CDTF">2011-02-01T00:55:00Z</dcterms:created>
  <dcterms:modified xsi:type="dcterms:W3CDTF">2011-02-03T04:32:00Z</dcterms:modified>
</cp:coreProperties>
</file>