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60D" w:rsidRDefault="002070D2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700736" behindDoc="0" locked="0" layoutInCell="1" allowOverlap="1">
                <wp:simplePos x="0" y="0"/>
                <wp:positionH relativeFrom="column">
                  <wp:posOffset>19077</wp:posOffset>
                </wp:positionH>
                <wp:positionV relativeFrom="paragraph">
                  <wp:posOffset>-53880</wp:posOffset>
                </wp:positionV>
                <wp:extent cx="4176000" cy="2952000"/>
                <wp:effectExtent l="0" t="0" r="15240" b="2032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6000" cy="2952000"/>
                          <a:chOff x="0" y="0"/>
                          <a:chExt cx="4176000" cy="2952000"/>
                        </a:xfrm>
                      </wpg:grpSpPr>
                      <wps:wsp>
                        <wps:cNvPr id="49" name="直線コネクタ 49"/>
                        <wps:cNvCnPr/>
                        <wps:spPr>
                          <a:xfrm>
                            <a:off x="2086583" y="0"/>
                            <a:ext cx="0" cy="295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>
                            <a:off x="14592" y="1473740"/>
                            <a:ext cx="41396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535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正方形/長方形 52"/>
                        <wps:cNvSpPr/>
                        <wps:spPr>
                          <a:xfrm>
                            <a:off x="0" y="16537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正方形/長方形 53"/>
                        <wps:cNvSpPr/>
                        <wps:spPr>
                          <a:xfrm>
                            <a:off x="2286000" y="535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正方形/長方形 54"/>
                        <wps:cNvSpPr/>
                        <wps:spPr>
                          <a:xfrm>
                            <a:off x="2286000" y="1653702"/>
                            <a:ext cx="1890000" cy="1242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直線コネクタ 55"/>
                        <wps:cNvCnPr/>
                        <wps:spPr>
                          <a:xfrm>
                            <a:off x="846306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直線コネクタ 56"/>
                        <wps:cNvCnPr/>
                        <wps:spPr>
                          <a:xfrm>
                            <a:off x="846306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コネクタ 57"/>
                        <wps:cNvCnPr/>
                        <wps:spPr>
                          <a:xfrm>
                            <a:off x="1040860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8" name="直線コネクタ 58"/>
                        <wps:cNvCnPr/>
                        <wps:spPr>
                          <a:xfrm>
                            <a:off x="1040860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3132306" y="535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0" name="直線コネクタ 60"/>
                        <wps:cNvCnPr/>
                        <wps:spPr>
                          <a:xfrm>
                            <a:off x="3132306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" name="直線コネクタ 61"/>
                        <wps:cNvCnPr/>
                        <wps:spPr>
                          <a:xfrm>
                            <a:off x="3326860" y="53502"/>
                            <a:ext cx="0" cy="12409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直線コネクタ 62"/>
                        <wps:cNvCnPr/>
                        <wps:spPr>
                          <a:xfrm>
                            <a:off x="3326860" y="1653702"/>
                            <a:ext cx="0" cy="12420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B0F0"/>
                            </a:solidFill>
                            <a:prstDash val="sys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" o:spid="_x0000_s1026" style="position:absolute;left:0;text-align:left;margin-left:1.5pt;margin-top:-4.25pt;width:328.8pt;height:232.45pt;z-index:251700736" coordsize="41760,29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">
                <v:line id="直線コネクタ 49" o:spid="_x0000_s1027" style="position:absolute;visibility:visible;mso-wrap-style:square" from="20865,0" to="20865,29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lpkMMAAADbAAAADwAAAGRycy9kb3ducmV2LnhtbESPQYvCMBSE78L+h/AWvMiaKiJam8qi&#10;CHpwQV3E47N5tmWbl9JErf/eLAgeh5n5hknmranEjRpXWlYw6EcgiDOrS84V/B5WXxMQziNrrCyT&#10;ggc5mKcfnQRjbe+8o9ve5yJA2MWooPC+jqV0WUEGXd/WxMG72MagD7LJpW7wHuCmksMoGkuDJYeF&#10;AmtaFJT97a9GgRtPaXn+yfTwuBmdmU7bqqe3SnU/2+8ZCE+tf4df7bVWMJrC/5fwA2T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paZDDAAAA2wAAAA8AAAAAAAAAAAAA&#10;AAAAoQIAAGRycy9kb3ducmV2LnhtbFBLBQYAAAAABAAEAPkAAACRAwAAAAA=&#10;" strokecolor="#00b0f0" strokeweight="1pt">
                  <v:stroke dashstyle="1 1"/>
                </v:line>
                <v:line id="直線コネクタ 50" o:spid="_x0000_s1028" style="position:absolute;visibility:visible;mso-wrap-style:square" from="145,14737" to="41542,14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pW0MEAAADbAAAADwAAAGRycy9kb3ducmV2LnhtbERPTYvCMBC9L/gfwgheRFPFFe02FVEE&#10;PSisK+JxbGbbYjMpTdT67zcHYY+P950sWlOJBzWutKxgNIxAEGdWl5wrOP1sBjMQziNrrCyTghc5&#10;WKSdjwRjbZ/8TY+jz0UIYRejgsL7OpbSZQUZdENbEwfu1zYGfYBNLnWDzxBuKjmOoqk0WHJoKLCm&#10;VUHZ7Xg3Ctx0TuvrIdPj825yZbrsq77eK9XrtssvEJ5a/y9+u7dawWdYH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ClbQwQAAANsAAAAPAAAAAAAAAAAAAAAA&#10;AKECAABkcnMvZG93bnJldi54bWxQSwUGAAAAAAQABAD5AAAAjwMAAAAA&#10;" strokecolor="#00b0f0" strokeweight="1pt">
                  <v:stroke dashstyle="1 1"/>
                </v:line>
                <v:rect id="正方形/長方形 51" o:spid="_x0000_s1029" style="position:absolute;top:535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+zMQA&#10;AADbAAAADwAAAGRycy9kb3ducmV2LnhtbESPQWvCQBSE74X+h+UJvdWNAaWNrhIqglCw1gq9PrLP&#10;JJh9G3fXJP77riD0OMzMN8xiNZhGdOR8bVnBZJyAIC6srrlUcPzZvL6B8AFZY2OZFNzIw2r5/LTA&#10;TNuev6k7hFJECPsMFVQhtJmUvqjIoB/bljh6J+sMhihdKbXDPsJNI9MkmUmDNceFClv6qKg4H65G&#10;wbW+5Lv1LPk9tp/pV9i/O9xvnVIvoyGfgwg0hP/wo73VCqYTuH+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9fszEAAAA2wAAAA8AAAAAAAAAAAAAAAAAmAIAAGRycy9k&#10;b3ducmV2LnhtbFBLBQYAAAAABAAEAPUAAACJAwAAAAA=&#10;" filled="f" strokecolor="#00b0f0" strokeweight="1pt">
                  <v:stroke dashstyle="1 1"/>
                </v:rect>
                <v:rect id="正方形/長方形 52" o:spid="_x0000_s1030" style="position:absolute;top:16537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/gu8IA&#10;AADbAAAADwAAAGRycy9kb3ducmV2LnhtbESP3YrCMBSE7xd8h3AE79bUwspajSLKgiCsv+DtoTm2&#10;xeakJlG7b28EYS+HmfmGmcxaU4s7OV9ZVjDoJyCIc6srLhQcDz+f3yB8QNZYWyYFf+RhNu18TDDT&#10;9sE7uu9DISKEfYYKyhCaTEqfl2TQ921DHL2zdQZDlK6Q2uEjwk0t0yQZSoMVx4USG1qUlF/2N6Pg&#10;Vl3nv8thcjo263QTtiOH25VTqtdt52MQgdrwH363V1rBVwqvL/EH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L+C7wgAAANsAAAAPAAAAAAAAAAAAAAAAAJgCAABkcnMvZG93&#10;bnJldi54bWxQSwUGAAAAAAQABAD1AAAAhwMAAAAA&#10;" filled="f" strokecolor="#00b0f0" strokeweight="1pt">
                  <v:stroke dashstyle="1 1"/>
                </v:rect>
                <v:rect id="正方形/長方形 53" o:spid="_x0000_s1031" style="position:absolute;left:22860;top:535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NFIMQA&#10;AADbAAAADwAAAGRycy9kb3ducmV2LnhtbESPQWvCQBSE74L/YXlCb7ppSqVGVwmWglCo1gpeH9ln&#10;Epp9G3c3Mf333YLQ4zAz3zCrzWAa0ZPztWUFj7MEBHFhdc2lgtPX2/QFhA/IGhvLpOCHPGzW49EK&#10;M21v/En9MZQiQthnqKAKoc2k9EVFBv3MtsTRu1hnMETpSqkd3iLcNDJNkrk0WHNcqLClbUXF97Ez&#10;Crr6mn+8zpPzqX1P9+GwcHjYOaUeJkO+BBFoCP/he3un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jRSDEAAAA2wAAAA8AAAAAAAAAAAAAAAAAmAIAAGRycy9k&#10;b3ducmV2LnhtbFBLBQYAAAAABAAEAPUAAACJAwAAAAA=&#10;" filled="f" strokecolor="#00b0f0" strokeweight="1pt">
                  <v:stroke dashstyle="1 1"/>
                </v:rect>
                <v:rect id="正方形/長方形 54" o:spid="_x0000_s1032" style="position:absolute;left:22860;top:16537;width:18900;height:12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rdVMQA&#10;AADbAAAADwAAAGRycy9kb3ducmV2LnhtbESPQWvCQBSE74L/YXlCb7ppaKVGVwmWglCo1gpeH9ln&#10;Epp9G3c3Mf333YLQ4zAz3zCrzWAa0ZPztWUFj7MEBHFhdc2lgtPX2/QFhA/IGhvLpOCHPGzW49EK&#10;M21v/En9MZQiQthnqKAKoc2k9EVFBv3MtsTRu1hnMETpSqkd3iLcNDJNkrk0WHNcqLClbUXF97Ez&#10;Crr6mn+8zpPzqX1P9+GwcHjYOaUeJkO+BBFoCP/he3unFTw/wd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K3VTEAAAA2wAAAA8AAAAAAAAAAAAAAAAAmAIAAGRycy9k&#10;b3ducmV2LnhtbFBLBQYAAAAABAAEAPUAAACJAwAAAAA=&#10;" filled="f" strokecolor="#00b0f0" strokeweight="1pt">
                  <v:stroke dashstyle="1 1"/>
                </v:rect>
                <v:line id="直線コネクタ 55" o:spid="_x0000_s1033" style="position:absolute;visibility:visible;mso-wrap-style:square" from="8463,535" to="8463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n31SMMAAADbAAAADwAAAGRycy9kb3ducmV2LnhtbESPQYvCMBSE74L/IbyFvYimispajSK7&#10;CHpQsCvi8dm8bYvNS2myWv+9EQSPw8x8w8wWjSnFlWpXWFbQ70UgiFOrC84UHH5X3S8QziNrLC2T&#10;gjs5WMzbrRnG2t54T9fEZyJA2MWoIPe+iqV0aU4GXc9WxMH7s7VBH2SdSV3jLcBNKQdRNJYGCw4L&#10;OVb0nVN6Sf6NAjee0M95l+rBcTM8M522ZUdvlfr8aJZTEJ4a/w6/2mutYDSC55fwA+T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p99UjDAAAA2wAAAA8AAAAAAAAAAAAA&#10;AAAAoQIAAGRycy9kb3ducmV2LnhtbFBLBQYAAAAABAAEAPkAAACRAwAAAAA=&#10;" strokecolor="#00b0f0" strokeweight="1pt">
                  <v:stroke dashstyle="1 1"/>
                </v:line>
                <v:line id="直線コネクタ 56" o:spid="_x0000_s1034" style="position:absolute;visibility:visible;mso-wrap-style:square" from="8463,16537" to="8463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q9rP8MAAADbAAAADwAAAGRycy9kb3ducmV2LnhtbESPQYvCMBSE7wv+h/AEL8uaKlrWahRR&#10;BD24oC6Lx2fzbIvNS2mi1n9vBGGPw8x8w0xmjSnFjWpXWFbQ60YgiFOrC84U/B5WX98gnEfWWFom&#10;BQ9yMJu2PiaYaHvnHd32PhMBwi5BBbn3VSKlS3My6Lq2Ig7e2dYGfZB1JnWN9wA3pexHUSwNFhwW&#10;cqxokVN62V+NAhePaHn6SXX/bzM4MR235afeKtVpN/MxCE+N/w+/22utYBjD60v4AXL6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vaz/DAAAA2wAAAA8AAAAAAAAAAAAA&#10;AAAAoQIAAGRycy9kb3ducmV2LnhtbFBLBQYAAAAABAAEAPkAAACRAwAAAAA=&#10;" strokecolor="#00b0f0" strokeweight="1pt">
                  <v:stroke dashstyle="1 1"/>
                </v:line>
                <v:line id="直線コネクタ 57" o:spid="_x0000_s1035" style="position:absolute;visibility:visible;mso-wrap-style:square" from="10408,535" to="10408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POpMUAAADbAAAADwAAAGRycy9kb3ducmV2LnhtbESPQWvCQBSE74X+h+UVeilmo6i1qatI&#10;RdCDhUYpPT6zr0lo9m3YXTX+e1cQehxm5htmOu9MI07kfG1ZQT9JQRAXVtdcKtjvVr0JCB+QNTaW&#10;ScGFPMxnjw9TzLQ98xed8lCKCGGfoYIqhDaT0hcVGfSJbYmj92udwRClK6V2eI5w08hBmo6lwZrj&#10;QoUtfVRU/OVHo8CP32h5+Cz04HszPDD9bJsXvVXq+albvIMI1IX/8L291gpGr3D7En+An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ePOpMUAAADbAAAADwAAAAAAAAAA&#10;AAAAAAChAgAAZHJzL2Rvd25yZXYueG1sUEsFBgAAAAAEAAQA+QAAAJMDAAAAAA==&#10;" strokecolor="#00b0f0" strokeweight="1pt">
                  <v:stroke dashstyle="1 1"/>
                </v:line>
                <v:line id="直線コネクタ 58" o:spid="_x0000_s1036" style="position:absolute;visibility:visible;mso-wrap-style:square" from="10408,16537" to="10408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xa1sEAAADbAAAADwAAAGRycy9kb3ducmV2LnhtbERPTYvCMBC9L/gfwgheRFPFFe02FVEE&#10;PSisK+JxbGbbYjMpTdT67zcHYY+P950sWlOJBzWutKxgNIxAEGdWl5wrOP1sBjMQziNrrCyTghc5&#10;WKSdjwRjbZ/8TY+jz0UIYRejgsL7OpbSZQUZdENbEwfu1zYGfYBNLnWDzxBuKjmOoqk0WHJoKLCm&#10;VUHZ7Xg3Ctx0TuvrIdPj825yZbrsq77eK9XrtssvEJ5a/y9+u7dawWcYG76EHyDT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fFrWwQAAANsAAAAPAAAAAAAAAAAAAAAA&#10;AKECAABkcnMvZG93bnJldi54bWxQSwUGAAAAAAQABAD5AAAAjwMAAAAA&#10;" strokecolor="#00b0f0" strokeweight="1pt">
                  <v:stroke dashstyle="1 1"/>
                </v:line>
                <v:line id="直線コネクタ 59" o:spid="_x0000_s1037" style="position:absolute;visibility:visible;mso-wrap-style:square" from="31323,535" to="31323,1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D/TcMAAADbAAAADwAAAGRycy9kb3ducmV2LnhtbESPQYvCMBSE78L+h/AW9iKaKipajbK4&#10;CHpQ2Cri8dk827LNS2mi1n9vBGGPw8x8w8wWjSnFjWpXWFbQ60YgiFOrC84UHParzhiE88gaS8uk&#10;4EEOFvOP1gxjbe/8S7fEZyJA2MWoIPe+iqV0aU4GXddWxMG72NqgD7LOpK7xHuCmlP0oGkmDBYeF&#10;HCta5pT+JVejwI0m9HPepbp/3AzOTKdt2dZbpb4+m+8pCE+N/w+/22utYDiB15fw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w/03DAAAA2wAAAA8AAAAAAAAAAAAA&#10;AAAAoQIAAGRycy9kb3ducmV2LnhtbFBLBQYAAAAABAAEAPkAAACRAwAAAAA=&#10;" strokecolor="#00b0f0" strokeweight="1pt">
                  <v:stroke dashstyle="1 1"/>
                </v:line>
                <v:line id="直線コネクタ 60" o:spid="_x0000_s1038" style="position:absolute;visibility:visible;mso-wrap-style:square" from="31323,16537" to="31323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Gacbb8AAADbAAAADwAAAGRycy9kb3ducmV2LnhtbERPy4rCMBTdD/gP4QpuBk0VKVqNIoqg&#10;Cwd8IC6vzbUtNjeliVr/3iyEWR7OezpvTCmeVLvCsoJ+LwJBnFpdcKbgdFx3RyCcR9ZYWiYFb3Iw&#10;n7V+ppho++I9PQ8+EyGEXYIKcu+rREqX5mTQ9WxFHLibrQ36AOtM6hpfIdyUchBFsTRYcGjIsaJl&#10;Tun98DAKXDym1fUv1YPzdnhluuzKX71TqtNuFhMQnhr/L/66N1pBHNaHL+EHyNk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Gacbb8AAADbAAAADwAAAAAAAAAAAAAAAACh&#10;AgAAZHJzL2Rvd25yZXYueG1sUEsFBgAAAAAEAAQA+QAAAI0DAAAAAA==&#10;" strokecolor="#00b0f0" strokeweight="1pt">
                  <v:stroke dashstyle="1 1"/>
                </v:line>
                <v:line id="直線コネクタ 61" o:spid="_x0000_s1039" style="position:absolute;visibility:visible;mso-wrap-style:square" from="33268,535" to="33268,129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o59sQAAADbAAAADwAAAGRycy9kb3ducmV2LnhtbESPQWvCQBSE7wX/w/KEXopuDCXU6Cqi&#10;FNqDQlXE4zP7TILZt2F3G9N/3xUKPQ4z8w0zX/amER05X1tWMBknIIgLq2suFRwP76M3ED4ga2ws&#10;k4If8rBcDJ7mmGt75y/q9qEUEcI+RwVVCG0upS8qMujHtiWO3tU6gyFKV0rt8B7hppFpkmTSYM1x&#10;ocKW1hUVt/23UeCzKW0uu0Knp8/XC9N527zorVLPw341AxGoD//hv/aHVpBN4PEl/gC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Kjn2xAAAANsAAAAPAAAAAAAAAAAA&#10;AAAAAKECAABkcnMvZG93bnJldi54bWxQSwUGAAAAAAQABAD5AAAAkgMAAAAA&#10;" strokecolor="#00b0f0" strokeweight="1pt">
                  <v:stroke dashstyle="1 1"/>
                </v:line>
                <v:line id="直線コネクタ 62" o:spid="_x0000_s1040" style="position:absolute;visibility:visible;mso-wrap-style:square" from="33268,16537" to="33268,28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ingcMAAADbAAAADwAAAGRycy9kb3ducmV2LnhtbESPT4vCMBTE74LfITzBy6KpZSlajSKK&#10;4B5c8A/i8dk822LzUpqo3W+/WVjwOMzMb5jZojWVeFLjSssKRsMIBHFmdcm5gtNxMxiDcB5ZY2WZ&#10;FPyQg8W825lhqu2L9/Q8+FwECLsUFRTe16mULivIoBvamjh4N9sY9EE2udQNvgLcVDKOokQaLDks&#10;FFjTqqDsfngYBS6Z0Pr6nen4/PV5Zbrsqg+9U6rfa5dTEJ5a/w7/t7daQRLD35fw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v4p4HDAAAA2wAAAA8AAAAAAAAAAAAA&#10;AAAAoQIAAGRycy9kb3ducmV2LnhtbFBLBQYAAAAABAAEAPkAAACRAwAAAAA=&#10;" strokecolor="#00b0f0" strokeweight="1pt">
                  <v:stroke dashstyle="1 1"/>
                </v:line>
              </v:group>
            </w:pict>
          </mc:Fallback>
        </mc:AlternateContent>
      </w:r>
    </w:p>
    <w:sectPr w:rsidR="00B6060D" w:rsidSect="0047273B">
      <w:pgSz w:w="7201" w:h="5046" w:orient="landscape" w:code="281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0A"/>
    <w:rsid w:val="00025983"/>
    <w:rsid w:val="000A1A6B"/>
    <w:rsid w:val="000A41A5"/>
    <w:rsid w:val="000C301A"/>
    <w:rsid w:val="000C460A"/>
    <w:rsid w:val="0012690A"/>
    <w:rsid w:val="001603E5"/>
    <w:rsid w:val="0016414A"/>
    <w:rsid w:val="00172F1B"/>
    <w:rsid w:val="0019585A"/>
    <w:rsid w:val="001D6506"/>
    <w:rsid w:val="00205FBC"/>
    <w:rsid w:val="002070D2"/>
    <w:rsid w:val="00213876"/>
    <w:rsid w:val="002376F3"/>
    <w:rsid w:val="002608E7"/>
    <w:rsid w:val="00273100"/>
    <w:rsid w:val="00273A50"/>
    <w:rsid w:val="003107DC"/>
    <w:rsid w:val="0031386F"/>
    <w:rsid w:val="00334144"/>
    <w:rsid w:val="003E2EF4"/>
    <w:rsid w:val="0044071F"/>
    <w:rsid w:val="00446CB1"/>
    <w:rsid w:val="00460D97"/>
    <w:rsid w:val="004650F4"/>
    <w:rsid w:val="0047273B"/>
    <w:rsid w:val="004730BC"/>
    <w:rsid w:val="00473230"/>
    <w:rsid w:val="004C61ED"/>
    <w:rsid w:val="00505C9B"/>
    <w:rsid w:val="0053454A"/>
    <w:rsid w:val="005527D0"/>
    <w:rsid w:val="00574DB9"/>
    <w:rsid w:val="005A1E44"/>
    <w:rsid w:val="005F1F24"/>
    <w:rsid w:val="00621C3B"/>
    <w:rsid w:val="00650C87"/>
    <w:rsid w:val="00662FD0"/>
    <w:rsid w:val="00671118"/>
    <w:rsid w:val="00672959"/>
    <w:rsid w:val="006922D5"/>
    <w:rsid w:val="006D56BD"/>
    <w:rsid w:val="006E3BF5"/>
    <w:rsid w:val="00700904"/>
    <w:rsid w:val="00767DF6"/>
    <w:rsid w:val="00773693"/>
    <w:rsid w:val="00786F51"/>
    <w:rsid w:val="00787DB9"/>
    <w:rsid w:val="007A3573"/>
    <w:rsid w:val="007B5B12"/>
    <w:rsid w:val="007C3CAB"/>
    <w:rsid w:val="007F3CC3"/>
    <w:rsid w:val="00804FDD"/>
    <w:rsid w:val="00815C10"/>
    <w:rsid w:val="0085421E"/>
    <w:rsid w:val="008D2F58"/>
    <w:rsid w:val="008E564A"/>
    <w:rsid w:val="00937E2E"/>
    <w:rsid w:val="00955D4A"/>
    <w:rsid w:val="009718EF"/>
    <w:rsid w:val="009835F2"/>
    <w:rsid w:val="009B3278"/>
    <w:rsid w:val="00A2452E"/>
    <w:rsid w:val="00A572C3"/>
    <w:rsid w:val="00A5764C"/>
    <w:rsid w:val="00A61F63"/>
    <w:rsid w:val="00A62AC5"/>
    <w:rsid w:val="00A93DE3"/>
    <w:rsid w:val="00AB6142"/>
    <w:rsid w:val="00AC4775"/>
    <w:rsid w:val="00AF59C0"/>
    <w:rsid w:val="00AF6784"/>
    <w:rsid w:val="00AF6DC3"/>
    <w:rsid w:val="00B2725E"/>
    <w:rsid w:val="00B5124A"/>
    <w:rsid w:val="00B6060D"/>
    <w:rsid w:val="00B63BCD"/>
    <w:rsid w:val="00B956B2"/>
    <w:rsid w:val="00BB3D14"/>
    <w:rsid w:val="00BC5BE5"/>
    <w:rsid w:val="00BD0567"/>
    <w:rsid w:val="00BD304F"/>
    <w:rsid w:val="00BE520A"/>
    <w:rsid w:val="00BE5DA5"/>
    <w:rsid w:val="00C07046"/>
    <w:rsid w:val="00C07176"/>
    <w:rsid w:val="00C15FD5"/>
    <w:rsid w:val="00C22CAE"/>
    <w:rsid w:val="00C45DFC"/>
    <w:rsid w:val="00C87A3D"/>
    <w:rsid w:val="00D23066"/>
    <w:rsid w:val="00D31F78"/>
    <w:rsid w:val="00D44036"/>
    <w:rsid w:val="00D55D1C"/>
    <w:rsid w:val="00D82D04"/>
    <w:rsid w:val="00D84051"/>
    <w:rsid w:val="00D857DD"/>
    <w:rsid w:val="00DC4881"/>
    <w:rsid w:val="00DE38A7"/>
    <w:rsid w:val="00DE614D"/>
    <w:rsid w:val="00E52AD6"/>
    <w:rsid w:val="00E54376"/>
    <w:rsid w:val="00E63884"/>
    <w:rsid w:val="00E643B8"/>
    <w:rsid w:val="00E901B3"/>
    <w:rsid w:val="00EB29CB"/>
    <w:rsid w:val="00EB7737"/>
    <w:rsid w:val="00F225C2"/>
    <w:rsid w:val="00F36B97"/>
    <w:rsid w:val="00F40E5F"/>
    <w:rsid w:val="00FA3784"/>
    <w:rsid w:val="00FA3A57"/>
    <w:rsid w:val="00FB422A"/>
    <w:rsid w:val="00FB6B4B"/>
    <w:rsid w:val="00FC2ACF"/>
    <w:rsid w:val="00FE27E6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D05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D05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BD05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株式会社小林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とじ郎倶楽部</dc:creator>
  <cp:lastModifiedBy>takeda</cp:lastModifiedBy>
  <cp:revision>3</cp:revision>
  <cp:lastPrinted>2016-04-06T07:34:00Z</cp:lastPrinted>
  <dcterms:created xsi:type="dcterms:W3CDTF">2016-09-15T06:24:00Z</dcterms:created>
  <dcterms:modified xsi:type="dcterms:W3CDTF">2016-09-15T06:25:00Z</dcterms:modified>
</cp:coreProperties>
</file>