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0732A6">
      <w:r>
        <w:rPr>
          <w:noProof/>
        </w:rPr>
        <w:drawing>
          <wp:anchor distT="0" distB="0" distL="114300" distR="114300" simplePos="0" relativeHeight="251632126" behindDoc="0" locked="0" layoutInCell="1" allowOverlap="1">
            <wp:simplePos x="0" y="0"/>
            <wp:positionH relativeFrom="page">
              <wp:posOffset>129540</wp:posOffset>
            </wp:positionH>
            <wp:positionV relativeFrom="page">
              <wp:posOffset>2412365</wp:posOffset>
            </wp:positionV>
            <wp:extent cx="1350000" cy="926640"/>
            <wp:effectExtent l="0" t="0" r="3175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本文-配置見開15.7×25.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9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21">
        <w:rPr>
          <w:noProof/>
        </w:rPr>
        <w:drawing>
          <wp:anchor distT="0" distB="0" distL="114300" distR="114300" simplePos="0" relativeHeight="251633151" behindDoc="0" locked="0" layoutInCell="1" allowOverlap="1" wp14:anchorId="5C2B8242" wp14:editId="0C30F92B">
            <wp:simplePos x="0" y="0"/>
            <wp:positionH relativeFrom="column">
              <wp:posOffset>1548448</wp:posOffset>
            </wp:positionH>
            <wp:positionV relativeFrom="page">
              <wp:posOffset>1254135</wp:posOffset>
            </wp:positionV>
            <wp:extent cx="1345680" cy="923446"/>
            <wp:effectExtent l="0" t="0" r="698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本文-配置見開15.7×25.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80" cy="9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770">
        <w:rPr>
          <w:noProof/>
        </w:rPr>
        <w:drawing>
          <wp:anchor distT="0" distB="0" distL="114300" distR="114300" simplePos="0" relativeHeight="251649024" behindDoc="0" locked="0" layoutInCell="1" allowOverlap="1" wp14:anchorId="4DD39C45" wp14:editId="4A1EDF01">
            <wp:simplePos x="0" y="0"/>
            <wp:positionH relativeFrom="column">
              <wp:posOffset>-51752</wp:posOffset>
            </wp:positionH>
            <wp:positionV relativeFrom="paragraph">
              <wp:posOffset>33973</wp:posOffset>
            </wp:positionV>
            <wp:extent cx="561975" cy="709612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50048" behindDoc="0" locked="0" layoutInCell="1" allowOverlap="1" wp14:anchorId="1D5DFE56" wp14:editId="39F2DBF8">
            <wp:simplePos x="0" y="0"/>
            <wp:positionH relativeFrom="column">
              <wp:posOffset>748348</wp:posOffset>
            </wp:positionH>
            <wp:positionV relativeFrom="paragraph">
              <wp:posOffset>33973</wp:posOffset>
            </wp:positionV>
            <wp:extent cx="561975" cy="709612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51072" behindDoc="0" locked="0" layoutInCell="1" allowOverlap="1" wp14:anchorId="34ED91CF" wp14:editId="18FF8E70">
            <wp:simplePos x="0" y="0"/>
            <wp:positionH relativeFrom="column">
              <wp:posOffset>1548448</wp:posOffset>
            </wp:positionH>
            <wp:positionV relativeFrom="paragraph">
              <wp:posOffset>33973</wp:posOffset>
            </wp:positionV>
            <wp:extent cx="561975" cy="709612"/>
            <wp:effectExtent l="0" t="0" r="0" b="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52096" behindDoc="0" locked="0" layoutInCell="1" allowOverlap="1" wp14:anchorId="1F08292B" wp14:editId="17201F3B">
            <wp:simplePos x="0" y="0"/>
            <wp:positionH relativeFrom="column">
              <wp:posOffset>2348548</wp:posOffset>
            </wp:positionH>
            <wp:positionV relativeFrom="paragraph">
              <wp:posOffset>33973</wp:posOffset>
            </wp:positionV>
            <wp:extent cx="561975" cy="709612"/>
            <wp:effectExtent l="0" t="0" r="0" b="0"/>
            <wp:wrapNone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5408" behindDoc="0" locked="0" layoutInCell="1" allowOverlap="1" wp14:anchorId="465ACE49" wp14:editId="24A894AC">
            <wp:simplePos x="0" y="0"/>
            <wp:positionH relativeFrom="column">
              <wp:posOffset>-51752</wp:posOffset>
            </wp:positionH>
            <wp:positionV relativeFrom="paragraph">
              <wp:posOffset>1176973</wp:posOffset>
            </wp:positionV>
            <wp:extent cx="562006" cy="709200"/>
            <wp:effectExtent l="0" t="0" r="0" b="0"/>
            <wp:wrapNone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6432" behindDoc="0" locked="0" layoutInCell="1" allowOverlap="1" wp14:anchorId="725C4F44" wp14:editId="5A59DA2A">
            <wp:simplePos x="0" y="0"/>
            <wp:positionH relativeFrom="column">
              <wp:posOffset>748393</wp:posOffset>
            </wp:positionH>
            <wp:positionV relativeFrom="paragraph">
              <wp:posOffset>1176973</wp:posOffset>
            </wp:positionV>
            <wp:extent cx="562006" cy="709200"/>
            <wp:effectExtent l="0" t="0" r="0" b="0"/>
            <wp:wrapNone/>
            <wp:docPr id="17" name="図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1A0770">
        <w:rPr>
          <w:noProof/>
        </w:rPr>
        <w:drawing>
          <wp:anchor distT="0" distB="0" distL="114300" distR="114300" simplePos="0" relativeHeight="251672576" behindDoc="0" locked="0" layoutInCell="1" allowOverlap="1" wp14:anchorId="6A66EA47" wp14:editId="093697B0">
            <wp:simplePos x="0" y="0"/>
            <wp:positionH relativeFrom="column">
              <wp:posOffset>1548537</wp:posOffset>
            </wp:positionH>
            <wp:positionV relativeFrom="paragraph">
              <wp:posOffset>2319973</wp:posOffset>
            </wp:positionV>
            <wp:extent cx="562006" cy="708840"/>
            <wp:effectExtent l="0" t="0" r="0" b="0"/>
            <wp:wrapNone/>
            <wp:docPr id="29" name="図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" cy="70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73600" behindDoc="0" locked="0" layoutInCell="1" allowOverlap="1" wp14:anchorId="0E65F203" wp14:editId="780223F8">
            <wp:simplePos x="0" y="0"/>
            <wp:positionH relativeFrom="column">
              <wp:posOffset>2348682</wp:posOffset>
            </wp:positionH>
            <wp:positionV relativeFrom="paragraph">
              <wp:posOffset>2319973</wp:posOffset>
            </wp:positionV>
            <wp:extent cx="562006" cy="708840"/>
            <wp:effectExtent l="0" t="0" r="0" b="0"/>
            <wp:wrapNone/>
            <wp:docPr id="30" name="図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" cy="70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0288" behindDoc="0" locked="0" layoutInCell="1" allowOverlap="1" wp14:anchorId="052ADADB" wp14:editId="581ABD7A">
            <wp:simplePos x="0" y="0"/>
            <wp:positionH relativeFrom="column">
              <wp:posOffset>-51752</wp:posOffset>
            </wp:positionH>
            <wp:positionV relativeFrom="paragraph">
              <wp:posOffset>3462973</wp:posOffset>
            </wp:positionV>
            <wp:extent cx="561975" cy="709612"/>
            <wp:effectExtent l="0" t="0" r="0" b="0"/>
            <wp:wrapNone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1312" behindDoc="0" locked="0" layoutInCell="1" allowOverlap="1" wp14:anchorId="14E3DAD3" wp14:editId="044E7A8B">
            <wp:simplePos x="0" y="0"/>
            <wp:positionH relativeFrom="column">
              <wp:posOffset>748348</wp:posOffset>
            </wp:positionH>
            <wp:positionV relativeFrom="paragraph">
              <wp:posOffset>3462973</wp:posOffset>
            </wp:positionV>
            <wp:extent cx="561975" cy="709612"/>
            <wp:effectExtent l="0" t="0" r="0" b="0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2336" behindDoc="0" locked="0" layoutInCell="1" allowOverlap="1" wp14:anchorId="51BFC837" wp14:editId="4570B5C7">
            <wp:simplePos x="0" y="0"/>
            <wp:positionH relativeFrom="column">
              <wp:posOffset>1548448</wp:posOffset>
            </wp:positionH>
            <wp:positionV relativeFrom="paragraph">
              <wp:posOffset>3462973</wp:posOffset>
            </wp:positionV>
            <wp:extent cx="561975" cy="709612"/>
            <wp:effectExtent l="0" t="0" r="0" b="0"/>
            <wp:wrapNone/>
            <wp:docPr id="11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0">
        <w:rPr>
          <w:noProof/>
        </w:rPr>
        <w:drawing>
          <wp:anchor distT="0" distB="0" distL="114300" distR="114300" simplePos="0" relativeHeight="251663360" behindDoc="0" locked="0" layoutInCell="1" allowOverlap="1" wp14:anchorId="0FFA7E4B" wp14:editId="17CBC569">
            <wp:simplePos x="0" y="0"/>
            <wp:positionH relativeFrom="column">
              <wp:posOffset>2348548</wp:posOffset>
            </wp:positionH>
            <wp:positionV relativeFrom="paragraph">
              <wp:posOffset>3462973</wp:posOffset>
            </wp:positionV>
            <wp:extent cx="561975" cy="709612"/>
            <wp:effectExtent l="0" t="0" r="0" b="0"/>
            <wp:wrapNone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580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-51752</wp:posOffset>
                </wp:positionH>
                <wp:positionV relativeFrom="paragraph">
                  <wp:posOffset>29210</wp:posOffset>
                </wp:positionV>
                <wp:extent cx="2952000" cy="4139640"/>
                <wp:effectExtent l="0" t="0" r="20320" b="323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4139640"/>
                          <a:chOff x="0" y="0"/>
                          <a:chExt cx="2952000" cy="4139640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>
                            <a:off x="671512" y="0"/>
                            <a:ext cx="0" cy="413964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1471612" y="0"/>
                            <a:ext cx="0" cy="413964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2276475" y="0"/>
                            <a:ext cx="0" cy="413964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0" y="933450"/>
                            <a:ext cx="295200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0" y="2071688"/>
                            <a:ext cx="295164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0" y="3219450"/>
                            <a:ext cx="295164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4.05pt;margin-top:2.3pt;width:232.45pt;height:325.95pt;z-index:251634176" coordsize="29520,4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aOLAMAADcSAAAOAAAAZHJzL2Uyb0RvYy54bWzsWElu2zAU3RfoHQjtHYmyPAmxg9ays+kQ&#10;IO0BaIkaAIkUSMWyUXTTbLtuD9FND9DbGL1HP6mhdpygaYwuCmgjURT5+fn++wN5frHJUrSmQiac&#10;TQ18ZhmIMp8HCYumxvt3y97YQLIgLCApZ3RqbKk0LmbPn52XuUttHvM0oAKBECbdMp8acVHkrmlK&#10;P6YZkWc8pwx+hlxkpIBPEZmBICVIz1LTtqyhWXIR5IL7VEro9aqfxkzLD0PqF2/DUNICpVMDdCv0&#10;U+jnSj3N2TlxI0HyOPFrNcgTtMhIwmDRVpRHCoJuRHIkKkt8wSUPizOfZyYPw8Sneg+wG2zd2c2l&#10;4De53kvkllHewgTQ3sHpyWL9N+srgZIAbGcgRjIw0e7T993tt93tj93t15+fvyCsQCrzyIWxlyK/&#10;zq9E3RFVX2rfm1Bk6g07QhsN77aFl24K5EOnPRmAycAKPvxzcH8ydGoD+DFY6WieHy/+MNNsFjaV&#10;fq06ZQ5kkr/xkqfhdR2TnGozSIVBgxcwuwLsVcIo6lco6RFzVkMkXQlooVX5mgeALLkpuGbJHbSG&#10;IzzAtoGOITsGq90ycXMhi0vKM6QaUyMFNbR0sn4lCzARDG2GKNMwvkzSVBM+ZagEi9sjbQ0CfidY&#10;oOdKniaBGqdmSBGt5qlAa6K8x3ppLbW9QO7BMLWIR2RcjZNb6fGicizgLwv0ijElwaJuFyRJqzZI&#10;SplaCSgCOtetynE+TKzJYrwYOz3HHi56juV5vRfLudMbLvFo4PW9+dzDH5XS2HHjJAgoU3o3Toyd&#10;xxm9DieV+7Vu3GJlHkrXoIKyzVsrDeSrDK3cRLorHmy1/XU/8LDq/veEnBwQcnACIbEzwsOOkR0j&#10;H5up7g+RNoSvvRA5OoGRtj0aOqNBFyO7GPm42ukBRrZVjk7aWOczFbQhr/9t1gZyQ8Ke9PvOoC5j&#10;7i10mpTZ5PwmJXdZu8vaUHbbUPftxUhcV9snMNK2IHmPx1UFtkdJrMptXXt3lOwKSX1cfiBI9g8p&#10;ecrRpgqSfRtP7ouSHSX//7ONPnrD7YQ+EtU3Ker6Y/8b2vv3PbNfAAAA//8DAFBLAwQUAAYACAAA&#10;ACEAUjBxoN8AAAAIAQAADwAAAGRycy9kb3ducmV2LnhtbEyPQWvCQBSE74X+h+UVetNNWhMk5kVE&#10;2p6kUC0Ub2v2mQSzb0N2TeK/7/ZUj8MMM9/k68m0YqDeNZYR4nkEgri0uuEK4fvwPluCcF6xVq1l&#10;QriRg3Xx+JCrTNuRv2jY+0qEEnaZQqi97zIpXVmTUW5uO+LgnW1vlA+yr6Tu1RjKTStfoiiVRjUc&#10;FmrV0bam8rK/GoSPUY2b1/ht2F3O29vxkHz+7GJCfH6aNisQnib/H4Y//IAORWA62StrJ1qE2TIO&#10;SYRFCiLYiyQNT04IaZImIItc3h8ofgEAAP//AwBQSwECLQAUAAYACAAAACEAtoM4kv4AAADhAQAA&#10;EwAAAAAAAAAAAAAAAAAAAAAAW0NvbnRlbnRfVHlwZXNdLnhtbFBLAQItABQABgAIAAAAIQA4/SH/&#10;1gAAAJQBAAALAAAAAAAAAAAAAAAAAC8BAABfcmVscy8ucmVsc1BLAQItABQABgAIAAAAIQCg5saO&#10;LAMAADcSAAAOAAAAAAAAAAAAAAAAAC4CAABkcnMvZTJvRG9jLnhtbFBLAQItABQABgAIAAAAIQBS&#10;MHGg3wAAAAgBAAAPAAAAAAAAAAAAAAAAAIYFAABkcnMvZG93bnJldi54bWxQSwUGAAAAAAQABADz&#10;AAAAkgYAAAAA&#10;">
                <v:line id="Line 3" o:spid="_x0000_s1027" style="position:absolute;visibility:visible;mso-wrap-style:square" from="6715,0" to="6715,4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hInMQAAADbAAAADwAAAGRycy9kb3ducmV2LnhtbESP0WrCQBBF3wv+wzKCb3WjQompq4ig&#10;tlAFbT9gmh2TYHY2ZNeY/n3nQfBthnvn3jOLVe9q1VEbKs8GJuMEFHHubcWFgZ/v7WsKKkRki7Vn&#10;MvBHAVbLwcsCM+vvfKLuHAslIRwyNFDG2GRah7wkh2HsG2LRLr51GGVtC21bvEu4q/U0Sd60w4ql&#10;ocSGNiXl1/PNGfg6pvPfy+7zlm4ms/VhH9yhcztjRsN+/Q4qUh+f5sf1hxV8gZV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EicxAAAANsAAAAPAAAAAAAAAAAA&#10;AAAAAKECAABkcnMvZG93bnJldi54bWxQSwUGAAAAAAQABAD5AAAAkgMAAAAA&#10;" strokecolor="#00b0f0" strokeweight="1pt">
                  <v:stroke dashstyle="1 1" endcap="round"/>
                </v:line>
                <v:line id="Line 5" o:spid="_x0000_s1028" style="position:absolute;visibility:visible;mso-wrap-style:square" from="14716,0" to="14716,4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tB8IAAADbAAAADwAAAGRycy9kb3ducmV2LnhtbERP22rCQBB9F/oPyxT6ppu0UJLUVYJQ&#10;24IKtf2AMTsmwexsyG4u/fuuIPg2h3Od5XoyjRioc7VlBfEiAkFcWF1zqeD3532egHAeWWNjmRT8&#10;kYP16mG2xEzbkb9pOPpShBB2GSqovG8zKV1RkUG3sC1x4M62M+gD7EqpOxxDuGnkcxS9SoM1h4YK&#10;W9pUVFyOvVGwOyTp6bz96pNN/JLvP5zZD2ar1NPjlL+B8DT5u/jm/tRhfgrXX8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TtB8IAAADbAAAADwAAAAAAAAAAAAAA&#10;AAChAgAAZHJzL2Rvd25yZXYueG1sUEsFBgAAAAAEAAQA+QAAAJADAAAAAA==&#10;" strokecolor="#00b0f0" strokeweight="1pt">
                  <v:stroke dashstyle="1 1" endcap="round"/>
                </v:line>
                <v:line id="Line 7" o:spid="_x0000_s1029" style="position:absolute;visibility:visible;mso-wrap-style:square" from="22764,0" to="22764,4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OJ8EAAADbAAAADwAAAGRycy9kb3ducmV2LnhtbERP3WrCMBS+F/YO4Qy801QF6TqjiGCd&#10;sAq6PcBZc2zLmpPSpD97++VC8PLj+9/sRlOLnlpXWVawmEcgiHOrKy4UfH8dZzEI55E11pZJwR85&#10;2G1fJhtMtB34Sv3NFyKEsEtQQel9k0jp8pIMurltiAN3t61BH2BbSN3iEMJNLZdRtJYGKw4NJTZ0&#10;KCn/vXVGweclfvu5p+cuPixW++zkTNabVKnp67h/B+Fp9E/xw/2hFSzD+vAl/A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o4nwQAAANsAAAAPAAAAAAAAAAAAAAAA&#10;AKECAABkcnMvZG93bnJldi54bWxQSwUGAAAAAAQABAD5AAAAjwMAAAAA&#10;" strokecolor="#00b0f0" strokeweight="1pt">
                  <v:stroke dashstyle="1 1" endcap="round"/>
                </v:line>
                <v:line id="Line 10" o:spid="_x0000_s1030" style="position:absolute;visibility:visible;mso-wrap-style:square" from="0,9334" to="29520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4rvMMAAADbAAAADwAAAGRycy9kb3ducmV2LnhtbESP0YrCMBRE34X9h3AX9k3TKki3GkWE&#10;1RVUWPUDrs21LdvclCbW+vdGEHwcZuYMM513phItNa60rCAeRCCIM6tLzhWcjj/9BITzyBory6Tg&#10;Tg7ms4/eFFNtb/xH7cHnIkDYpaig8L5OpXRZQQbdwNbEwbvYxqAPssmlbvAW4KaSwygaS4Mlh4UC&#10;a1oWlP0frkbBdp98ny+rzTVZxqPFbu3MrjUrpb4+u8UEhKfOv8Ov9q9WMIzh+SX8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OK7zDAAAA2wAAAA8AAAAAAAAAAAAA&#10;AAAAoQIAAGRycy9kb3ducmV2LnhtbFBLBQYAAAAABAAEAPkAAACRAwAAAAA=&#10;" strokecolor="#00b0f0" strokeweight="1pt">
                  <v:stroke dashstyle="1 1" endcap="round"/>
                </v:line>
                <v:line id="Line 11" o:spid="_x0000_s1031" style="position:absolute;visibility:visible;mso-wrap-style:square" from="0,20716" to="29516,2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y1y8UAAADbAAAADwAAAGRycy9kb3ducmV2LnhtbESP3WrCQBSE7wu+w3IE75qNKZSYuooI&#10;WgtVMO0DnGaPSTB7NmQ3P337bqHQy2FmvmHW28k0YqDO1ZYVLKMYBHFhdc2lgs+Pw2MKwnlkjY1l&#10;UvBNDrab2cMaM21HvtKQ+1IECLsMFVTet5mUrqjIoItsSxy8m+0M+iC7UuoOxwA3jUzi+FkarDks&#10;VNjSvqLinvdGwfslXX3djm99ul8+7c6vzpwHc1RqMZ92LyA8Tf4//Nc+aQVJAr9fw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y1y8UAAADbAAAADwAAAAAAAAAA&#10;AAAAAAChAgAAZHJzL2Rvd25yZXYueG1sUEsFBgAAAAAEAAQA+QAAAJMDAAAAAA==&#10;" strokecolor="#00b0f0" strokeweight="1pt">
                  <v:stroke dashstyle="1 1" endcap="round"/>
                </v:line>
                <v:line id="Line 13" o:spid="_x0000_s1032" style="position:absolute;visibility:visible;mso-wrap-style:square" from="0,32194" to="29516,3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QUMQAAADbAAAADwAAAGRycy9kb3ducmV2LnhtbESP0WrCQBRE34X+w3ILfdNNDEiauooE&#10;aitoobYfcJu9JqHZuyG7ifHvXUHwcZiZM8xyPZpGDNS52rKCeBaBIC6srrlU8PvzPk1BOI+ssbFM&#10;Ci7kYL16miwx0/bM3zQcfSkChF2GCirv20xKV1Rk0M1sSxy8k+0M+iC7UuoOzwFuGjmPooU0WHNY&#10;qLClvKLi/9gbBfuv9PXvtN31aR4nm8OHM4fBbJV6eR43byA8jf4Rvrc/tYJ5Arcv4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BBQxAAAANsAAAAPAAAAAAAAAAAA&#10;AAAAAKECAABkcnMvZG93bnJldi54bWxQSwUGAAAAAAQABAD5AAAAkgMAAAAA&#10;" strokecolor="#00b0f0" strokeweight="1pt">
                  <v:stroke dashstyle="1 1" endcap="round"/>
                </v:line>
              </v:group>
            </w:pict>
          </mc:Fallback>
        </mc:AlternateContent>
      </w:r>
    </w:p>
    <w:sectPr w:rsidR="00B6060D" w:rsidSect="00EC266D">
      <w:pgSz w:w="5046" w:h="7201" w:code="281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BC"/>
    <w:rsid w:val="00025983"/>
    <w:rsid w:val="0003036F"/>
    <w:rsid w:val="000732A6"/>
    <w:rsid w:val="000A1A6B"/>
    <w:rsid w:val="000C301A"/>
    <w:rsid w:val="001055E0"/>
    <w:rsid w:val="00111E87"/>
    <w:rsid w:val="0012690A"/>
    <w:rsid w:val="001603E5"/>
    <w:rsid w:val="0016414A"/>
    <w:rsid w:val="001A0770"/>
    <w:rsid w:val="001D6506"/>
    <w:rsid w:val="00205FBC"/>
    <w:rsid w:val="002376F3"/>
    <w:rsid w:val="002608E7"/>
    <w:rsid w:val="00273100"/>
    <w:rsid w:val="00273A50"/>
    <w:rsid w:val="003107DC"/>
    <w:rsid w:val="0031386F"/>
    <w:rsid w:val="0036689C"/>
    <w:rsid w:val="00446CB1"/>
    <w:rsid w:val="004650F4"/>
    <w:rsid w:val="004730BC"/>
    <w:rsid w:val="00473230"/>
    <w:rsid w:val="004C61ED"/>
    <w:rsid w:val="005527D0"/>
    <w:rsid w:val="00560C12"/>
    <w:rsid w:val="00574DB9"/>
    <w:rsid w:val="005F1F24"/>
    <w:rsid w:val="00610839"/>
    <w:rsid w:val="00621C3B"/>
    <w:rsid w:val="00650C87"/>
    <w:rsid w:val="006548BC"/>
    <w:rsid w:val="00662FD0"/>
    <w:rsid w:val="00671118"/>
    <w:rsid w:val="006D56BD"/>
    <w:rsid w:val="00700904"/>
    <w:rsid w:val="00767DF6"/>
    <w:rsid w:val="00773693"/>
    <w:rsid w:val="00786F51"/>
    <w:rsid w:val="00787DB9"/>
    <w:rsid w:val="007A3573"/>
    <w:rsid w:val="007B5B12"/>
    <w:rsid w:val="007C3CAB"/>
    <w:rsid w:val="0085421E"/>
    <w:rsid w:val="008D2F58"/>
    <w:rsid w:val="00937E2E"/>
    <w:rsid w:val="009718EF"/>
    <w:rsid w:val="009835F2"/>
    <w:rsid w:val="00A2452E"/>
    <w:rsid w:val="00A572C3"/>
    <w:rsid w:val="00A62AC5"/>
    <w:rsid w:val="00A93DE3"/>
    <w:rsid w:val="00AB6142"/>
    <w:rsid w:val="00AC4775"/>
    <w:rsid w:val="00AE7567"/>
    <w:rsid w:val="00AF59C0"/>
    <w:rsid w:val="00AF6784"/>
    <w:rsid w:val="00AF6DC3"/>
    <w:rsid w:val="00B2725E"/>
    <w:rsid w:val="00B339D4"/>
    <w:rsid w:val="00B5124A"/>
    <w:rsid w:val="00B6060D"/>
    <w:rsid w:val="00B63BCD"/>
    <w:rsid w:val="00B956B2"/>
    <w:rsid w:val="00BB3D14"/>
    <w:rsid w:val="00BC5BE5"/>
    <w:rsid w:val="00C005C9"/>
    <w:rsid w:val="00C07176"/>
    <w:rsid w:val="00C15FD5"/>
    <w:rsid w:val="00C22CAE"/>
    <w:rsid w:val="00C81A59"/>
    <w:rsid w:val="00C87A3D"/>
    <w:rsid w:val="00D23066"/>
    <w:rsid w:val="00D40008"/>
    <w:rsid w:val="00D44036"/>
    <w:rsid w:val="00D84051"/>
    <w:rsid w:val="00D84580"/>
    <w:rsid w:val="00DC4881"/>
    <w:rsid w:val="00DE38A7"/>
    <w:rsid w:val="00DE614D"/>
    <w:rsid w:val="00E52AD6"/>
    <w:rsid w:val="00E54376"/>
    <w:rsid w:val="00E55F5A"/>
    <w:rsid w:val="00E63884"/>
    <w:rsid w:val="00E643B8"/>
    <w:rsid w:val="00E775BA"/>
    <w:rsid w:val="00E901B3"/>
    <w:rsid w:val="00EB7737"/>
    <w:rsid w:val="00EC266D"/>
    <w:rsid w:val="00F00421"/>
    <w:rsid w:val="00F36B97"/>
    <w:rsid w:val="00F40E5F"/>
    <w:rsid w:val="00FA0986"/>
    <w:rsid w:val="00FA3784"/>
    <w:rsid w:val="00FB422A"/>
    <w:rsid w:val="00FB6B4B"/>
    <w:rsid w:val="00FC2ACF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339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339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2016-09-15T09:09:00Z</dcterms:created>
  <dcterms:modified xsi:type="dcterms:W3CDTF">2016-09-15T09:09:00Z</dcterms:modified>
</cp:coreProperties>
</file>